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AC6A" w14:textId="5A395729" w:rsidR="00FF6684" w:rsidRDefault="00FF6684" w:rsidP="008B28B2">
      <w:pPr>
        <w:spacing w:after="0"/>
        <w:rPr>
          <w:rFonts w:ascii="Arial" w:hAnsi="Arial" w:cs="Arial"/>
          <w:sz w:val="36"/>
          <w:szCs w:val="36"/>
        </w:rPr>
      </w:pPr>
      <w:r w:rsidRPr="00FF6684">
        <w:rPr>
          <w:rFonts w:ascii="Arial" w:hAnsi="Arial" w:cs="Arial"/>
          <w:noProof/>
          <w:sz w:val="36"/>
          <w:szCs w:val="36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5C0D55" wp14:editId="4DC36E1E">
                <wp:simplePos x="0" y="0"/>
                <wp:positionH relativeFrom="page">
                  <wp:posOffset>1798320</wp:posOffset>
                </wp:positionH>
                <wp:positionV relativeFrom="paragraph">
                  <wp:posOffset>0</wp:posOffset>
                </wp:positionV>
                <wp:extent cx="525780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2885" w14:textId="5F7CE26E" w:rsidR="00FF6684" w:rsidRPr="00FF6684" w:rsidRDefault="00FF6684" w:rsidP="008B28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668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Society of Nuclear Medicine, India</w:t>
                            </w:r>
                          </w:p>
                          <w:p w14:paraId="65A77638" w14:textId="77777777" w:rsidR="00FF6684" w:rsidRPr="008B28B2" w:rsidRDefault="00FF6684" w:rsidP="008B28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28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C/o Radiation Medicine Centre, Tata Memorial Hospital Annexe</w:t>
                            </w:r>
                          </w:p>
                          <w:p w14:paraId="41108792" w14:textId="179A4E52" w:rsidR="00FF6684" w:rsidRPr="008B28B2" w:rsidRDefault="00FF6684" w:rsidP="008B28B2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8B28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Jerbai</w:t>
                            </w:r>
                            <w:proofErr w:type="spellEnd"/>
                            <w:r w:rsidRPr="008B28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Wada Road, </w:t>
                            </w:r>
                            <w:proofErr w:type="spellStart"/>
                            <w:r w:rsidRPr="008B28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Parel</w:t>
                            </w:r>
                            <w:proofErr w:type="spellEnd"/>
                            <w:r w:rsidRPr="008B28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Mumbai - 400012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D5C0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6pt;margin-top:0;width:41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" stroked="f">
                <v:textbox style="mso-fit-shape-to-text:t">
                  <w:txbxContent>
                    <w:p w14:paraId="7E282885" w14:textId="5F7CE26E" w:rsidR="00FF6684" w:rsidRPr="00FF6684" w:rsidRDefault="00FF6684" w:rsidP="008B28B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FF668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Society of Nuclear Medicine, India</w:t>
                      </w:r>
                    </w:p>
                    <w:p w14:paraId="65A77638" w14:textId="77777777" w:rsidR="00FF6684" w:rsidRPr="008B28B2" w:rsidRDefault="00FF6684" w:rsidP="008B28B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28B2">
                        <w:rPr>
                          <w:rFonts w:ascii="Arial" w:hAnsi="Arial" w:cs="Arial"/>
                          <w:sz w:val="28"/>
                          <w:szCs w:val="28"/>
                        </w:rPr>
                        <w:t>C/o Radiation Medicine Centre, Tata Memorial Hospital Annexe</w:t>
                      </w:r>
                    </w:p>
                    <w:p w14:paraId="41108792" w14:textId="179A4E52" w:rsidR="00FF6684" w:rsidRPr="008B28B2" w:rsidRDefault="00FF6684" w:rsidP="008B28B2">
                      <w:pPr>
                        <w:spacing w:after="0"/>
                        <w:jc w:val="center"/>
                      </w:pPr>
                      <w:proofErr w:type="spellStart"/>
                      <w:r w:rsidRPr="008B28B2">
                        <w:rPr>
                          <w:rFonts w:ascii="Arial" w:hAnsi="Arial" w:cs="Arial"/>
                          <w:sz w:val="28"/>
                          <w:szCs w:val="28"/>
                        </w:rPr>
                        <w:t>Jerbai</w:t>
                      </w:r>
                      <w:proofErr w:type="spellEnd"/>
                      <w:r w:rsidRPr="008B28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Wada Road, Parel, Mumbai - 400012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F6684">
        <w:rPr>
          <w:noProof/>
          <w:lang w:eastAsia="en-IN"/>
        </w:rPr>
        <w:drawing>
          <wp:inline distT="0" distB="0" distL="0" distR="0" wp14:anchorId="0139D842" wp14:editId="33C4C2B6">
            <wp:extent cx="1097280" cy="952051"/>
            <wp:effectExtent l="0" t="0" r="7620" b="635"/>
            <wp:docPr id="552606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87" cy="9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BE07" w14:textId="04222C15" w:rsidR="00FF6684" w:rsidRPr="00277DA2" w:rsidRDefault="00FF6684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>Date: __________</w:t>
      </w:r>
      <w:r w:rsidR="008B28B2" w:rsidRPr="00277DA2">
        <w:rPr>
          <w:rFonts w:ascii="Arial" w:hAnsi="Arial" w:cs="Arial"/>
          <w:b/>
          <w:bCs/>
          <w:sz w:val="28"/>
          <w:szCs w:val="28"/>
        </w:rPr>
        <w:t>____</w:t>
      </w:r>
    </w:p>
    <w:p w14:paraId="5BE62638" w14:textId="77777777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  <w:r w:rsidRPr="00277DA2">
        <w:rPr>
          <w:rFonts w:ascii="Arial" w:hAnsi="Arial" w:cs="Arial"/>
          <w:b/>
          <w:bCs/>
          <w:sz w:val="28"/>
          <w:szCs w:val="28"/>
        </w:rPr>
        <w:tab/>
      </w:r>
    </w:p>
    <w:p w14:paraId="61A04CB9" w14:textId="64D1B3A8" w:rsidR="008B28B2" w:rsidRPr="00277DA2" w:rsidRDefault="008B28B2" w:rsidP="008B28B2">
      <w:pPr>
        <w:spacing w:after="0"/>
        <w:ind w:left="5760" w:firstLine="72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Voucher____________</w:t>
      </w:r>
    </w:p>
    <w:p w14:paraId="0702F65A" w14:textId="77777777" w:rsidR="008B28B2" w:rsidRDefault="008B28B2" w:rsidP="008B28B2">
      <w:pPr>
        <w:spacing w:after="0"/>
        <w:rPr>
          <w:rFonts w:ascii="Arial" w:hAnsi="Arial" w:cs="Arial"/>
          <w:sz w:val="28"/>
          <w:szCs w:val="28"/>
        </w:rPr>
      </w:pPr>
    </w:p>
    <w:p w14:paraId="15E0C66B" w14:textId="1C2B4D3C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Rs. ______________Debt. ______________________________________A/c</w:t>
      </w:r>
    </w:p>
    <w:p w14:paraId="124338AD" w14:textId="77777777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4144D68" w14:textId="4CB50D79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Paid to _______________________________________________________</w:t>
      </w:r>
    </w:p>
    <w:p w14:paraId="2806F56B" w14:textId="77777777" w:rsidR="008B28B2" w:rsidRDefault="008B28B2" w:rsidP="008B28B2">
      <w:pPr>
        <w:spacing w:after="0"/>
        <w:rPr>
          <w:rFonts w:ascii="Arial" w:hAnsi="Arial" w:cs="Arial"/>
          <w:sz w:val="28"/>
          <w:szCs w:val="28"/>
        </w:rPr>
      </w:pPr>
    </w:p>
    <w:p w14:paraId="6DD206DC" w14:textId="6514B8BD" w:rsidR="008B28B2" w:rsidRDefault="008B28B2" w:rsidP="008B28B2">
      <w:pPr>
        <w:spacing w:after="0"/>
        <w:rPr>
          <w:rFonts w:ascii="Arial" w:hAnsi="Arial" w:cs="Arial"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Towards</w:t>
      </w:r>
      <w:r w:rsidR="00277DA2">
        <w:rPr>
          <w:rFonts w:ascii="Arial" w:hAnsi="Arial" w:cs="Arial"/>
          <w:sz w:val="28"/>
          <w:szCs w:val="28"/>
        </w:rPr>
        <w:t xml:space="preserve"> </w:t>
      </w:r>
      <w:r w:rsidR="00DF655E">
        <w:rPr>
          <w:rFonts w:ascii="Arial" w:hAnsi="Arial" w:cs="Arial"/>
          <w:sz w:val="28"/>
          <w:szCs w:val="28"/>
        </w:rPr>
        <w:t>Student travel grant for attending SNMICON 2024 at Coimbatore</w:t>
      </w:r>
    </w:p>
    <w:p w14:paraId="22FEA62C" w14:textId="77777777" w:rsidR="00DF655E" w:rsidRDefault="00DF655E" w:rsidP="008B28B2">
      <w:pPr>
        <w:spacing w:after="0"/>
        <w:rPr>
          <w:rFonts w:ascii="Arial" w:hAnsi="Arial" w:cs="Arial"/>
          <w:sz w:val="28"/>
          <w:szCs w:val="28"/>
        </w:rPr>
      </w:pPr>
    </w:p>
    <w:p w14:paraId="0B4920A8" w14:textId="602B8FE8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Rupees (in words) ________________________________________________</w:t>
      </w:r>
    </w:p>
    <w:p w14:paraId="6A868DB0" w14:textId="77777777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8F4315" w14:textId="1860F23A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By NEFT; Dated____________________ Bank A/c no. ___________________</w:t>
      </w:r>
    </w:p>
    <w:p w14:paraId="1041755F" w14:textId="77777777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52C335A" w14:textId="77777777" w:rsidR="008B28B2" w:rsidRPr="00277DA2" w:rsidRDefault="008B28B2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88CFC91" w14:textId="428A7BE1" w:rsidR="008B28B2" w:rsidRPr="00277DA2" w:rsidRDefault="000C0857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bookmarkStart w:id="0" w:name="_GoBack"/>
      <w:bookmarkEnd w:id="0"/>
    </w:p>
    <w:p w14:paraId="56386033" w14:textId="1D98D5D2" w:rsidR="008B28B2" w:rsidRPr="00277DA2" w:rsidRDefault="00E45B40" w:rsidP="008B28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77DA2">
        <w:rPr>
          <w:rFonts w:ascii="Arial" w:hAnsi="Arial" w:cs="Arial"/>
          <w:b/>
          <w:bCs/>
          <w:sz w:val="28"/>
          <w:szCs w:val="28"/>
        </w:rPr>
        <w:t>Secretary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655E">
        <w:rPr>
          <w:rFonts w:ascii="Arial" w:hAnsi="Arial" w:cs="Arial"/>
          <w:b/>
          <w:bCs/>
          <w:sz w:val="28"/>
          <w:szCs w:val="28"/>
        </w:rPr>
        <w:t>General</w:t>
      </w:r>
      <w:r w:rsidR="008B28B2" w:rsidRPr="00277DA2">
        <w:rPr>
          <w:rFonts w:ascii="Arial" w:hAnsi="Arial" w:cs="Arial"/>
          <w:b/>
          <w:bCs/>
          <w:sz w:val="28"/>
          <w:szCs w:val="28"/>
        </w:rPr>
        <w:tab/>
      </w:r>
      <w:r w:rsidR="008B28B2" w:rsidRPr="00277DA2">
        <w:rPr>
          <w:rFonts w:ascii="Arial" w:hAnsi="Arial" w:cs="Arial"/>
          <w:b/>
          <w:bCs/>
          <w:sz w:val="28"/>
          <w:szCs w:val="28"/>
        </w:rPr>
        <w:tab/>
        <w:t>Hon. Treasurer</w:t>
      </w:r>
      <w:r w:rsidR="008B28B2" w:rsidRPr="00277DA2">
        <w:rPr>
          <w:rFonts w:ascii="Arial" w:hAnsi="Arial" w:cs="Arial"/>
          <w:b/>
          <w:bCs/>
          <w:sz w:val="28"/>
          <w:szCs w:val="28"/>
        </w:rPr>
        <w:tab/>
      </w:r>
      <w:r w:rsidR="008B28B2" w:rsidRPr="00277DA2">
        <w:rPr>
          <w:rFonts w:ascii="Arial" w:hAnsi="Arial" w:cs="Arial"/>
          <w:b/>
          <w:bCs/>
          <w:sz w:val="28"/>
          <w:szCs w:val="28"/>
        </w:rPr>
        <w:tab/>
        <w:t>Receiver’s Signature</w:t>
      </w:r>
    </w:p>
    <w:sectPr w:rsidR="008B28B2" w:rsidRPr="00277DA2" w:rsidSect="00277DA2">
      <w:pgSz w:w="11906" w:h="16838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04"/>
    <w:rsid w:val="00012F3D"/>
    <w:rsid w:val="000C0857"/>
    <w:rsid w:val="00277DA2"/>
    <w:rsid w:val="003B6E04"/>
    <w:rsid w:val="007D43B6"/>
    <w:rsid w:val="008B28B2"/>
    <w:rsid w:val="009443E3"/>
    <w:rsid w:val="009B4496"/>
    <w:rsid w:val="00A04710"/>
    <w:rsid w:val="00A7462D"/>
    <w:rsid w:val="00CE6E11"/>
    <w:rsid w:val="00DF655E"/>
    <w:rsid w:val="00E45B4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FC09"/>
  <w15:chartTrackingRefBased/>
  <w15:docId w15:val="{6D145746-0808-4D72-BD49-A4584BFA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kamaldeep koundal</dc:creator>
  <cp:keywords/>
  <dc:description/>
  <cp:lastModifiedBy>admin</cp:lastModifiedBy>
  <cp:revision>6</cp:revision>
  <dcterms:created xsi:type="dcterms:W3CDTF">2024-12-11T06:52:00Z</dcterms:created>
  <dcterms:modified xsi:type="dcterms:W3CDTF">2024-12-12T11:42:00Z</dcterms:modified>
</cp:coreProperties>
</file>